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1FB4C" w14:textId="77777777"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14:paraId="6BC27E21" w14:textId="0B528294" w:rsidR="00281C96" w:rsidRPr="00281C96" w:rsidRDefault="00281C96" w:rsidP="00281C96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</w:t>
      </w:r>
      <w:r w:rsidR="00396E04">
        <w:rPr>
          <w:b/>
          <w:bCs/>
          <w:szCs w:val="28"/>
        </w:rPr>
        <w:t>Организация и экономика физической культуры и спорта</w:t>
      </w:r>
      <w:r>
        <w:rPr>
          <w:b/>
          <w:bCs/>
          <w:szCs w:val="28"/>
        </w:rPr>
        <w:t>»</w:t>
      </w:r>
    </w:p>
    <w:p w14:paraId="1F6DAB01" w14:textId="77777777"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14:paraId="4D46184F" w14:textId="77777777"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14:paraId="151F6B77" w14:textId="77777777"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14:paraId="716A62C2" w14:textId="77777777"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14:paraId="6BD44E33" w14:textId="17216053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</w:t>
      </w:r>
      <w:r w:rsidR="00396E04">
        <w:rPr>
          <w:bCs/>
          <w:szCs w:val="28"/>
        </w:rPr>
        <w:t>1</w:t>
      </w:r>
      <w:r>
        <w:rPr>
          <w:bCs/>
          <w:szCs w:val="28"/>
        </w:rPr>
        <w:t xml:space="preserve"> Практические занятия</w:t>
      </w:r>
    </w:p>
    <w:p w14:paraId="2CEE0B92" w14:textId="694F566A" w:rsidR="00396E04" w:rsidRDefault="00396E04" w:rsidP="00396E04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Семинарские занятия</w:t>
      </w:r>
    </w:p>
    <w:p w14:paraId="4AC8FCC1" w14:textId="77777777" w:rsidR="00FA7352" w:rsidRDefault="00DE78A7" w:rsidP="00DE78A7">
      <w:pPr>
        <w:pStyle w:val="3"/>
        <w:suppressAutoHyphens/>
        <w:rPr>
          <w:bCs/>
          <w:szCs w:val="28"/>
        </w:rPr>
      </w:pPr>
      <w:bookmarkStart w:id="0" w:name="_GoBack"/>
      <w:bookmarkEnd w:id="0"/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14:paraId="1B954644" w14:textId="77777777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14:paraId="48B5637D" w14:textId="160CB709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</w:t>
      </w:r>
      <w:r w:rsidR="00396E04">
        <w:rPr>
          <w:bCs/>
          <w:szCs w:val="28"/>
        </w:rPr>
        <w:t>зачету</w:t>
      </w:r>
      <w:r w:rsidR="00DE78A7">
        <w:rPr>
          <w:bCs/>
          <w:szCs w:val="28"/>
        </w:rPr>
        <w:t xml:space="preserve">, </w:t>
      </w:r>
    </w:p>
    <w:p w14:paraId="192D13A1" w14:textId="77777777" w:rsidR="00CE6919" w:rsidRDefault="00FA7352" w:rsidP="00CE6919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14:paraId="42788CAB" w14:textId="73643FEA" w:rsidR="00396E04" w:rsidRDefault="00CE6919" w:rsidP="00CE6919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</w:t>
      </w:r>
      <w:r w:rsidR="00396E04">
        <w:rPr>
          <w:bCs/>
          <w:szCs w:val="28"/>
        </w:rPr>
        <w:t xml:space="preserve">3.4 Тестовые </w:t>
      </w:r>
      <w:r w:rsidR="00396E04" w:rsidRPr="00042B22">
        <w:rPr>
          <w:spacing w:val="-6"/>
          <w:szCs w:val="28"/>
        </w:rPr>
        <w:t>задания по основным темам дисциплины</w:t>
      </w:r>
    </w:p>
    <w:p w14:paraId="01B995BD" w14:textId="77777777"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14:paraId="47B22556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14:paraId="184F3E7F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14:paraId="055F4AB8" w14:textId="6F14BFC4" w:rsidR="00DE78A7" w:rsidRDefault="00FA7352" w:rsidP="00396E04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4.3 </w:t>
      </w:r>
      <w:r w:rsidR="00396E04">
        <w:rPr>
          <w:b w:val="0"/>
          <w:bCs w:val="0"/>
          <w:szCs w:val="28"/>
        </w:rPr>
        <w:t>П</w:t>
      </w:r>
      <w:r w:rsidR="00396E04" w:rsidRPr="00396E04">
        <w:rPr>
          <w:b w:val="0"/>
          <w:bCs w:val="0"/>
          <w:szCs w:val="28"/>
        </w:rPr>
        <w:t>еречень учебных изданий и информационно-аналитических</w:t>
      </w:r>
      <w:r w:rsidR="00396E04">
        <w:rPr>
          <w:b w:val="0"/>
          <w:bCs w:val="0"/>
          <w:szCs w:val="28"/>
        </w:rPr>
        <w:t xml:space="preserve"> </w:t>
      </w:r>
      <w:r w:rsidR="00396E04" w:rsidRPr="00396E04">
        <w:rPr>
          <w:b w:val="0"/>
          <w:bCs w:val="0"/>
          <w:szCs w:val="28"/>
        </w:rPr>
        <w:t>материалов, рекомендуемых для изучения учебной дисциплины</w:t>
      </w:r>
    </w:p>
    <w:p w14:paraId="33C222DA" w14:textId="44C20919"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A7"/>
    <w:rsid w:val="000435ED"/>
    <w:rsid w:val="00281C96"/>
    <w:rsid w:val="002C33EB"/>
    <w:rsid w:val="00392F51"/>
    <w:rsid w:val="00396E04"/>
    <w:rsid w:val="003C6F1B"/>
    <w:rsid w:val="0055215F"/>
    <w:rsid w:val="00744F53"/>
    <w:rsid w:val="008A1526"/>
    <w:rsid w:val="00966B29"/>
    <w:rsid w:val="00CE6919"/>
    <w:rsid w:val="00DA63AD"/>
    <w:rsid w:val="00DE78A7"/>
    <w:rsid w:val="00E01DED"/>
    <w:rsid w:val="00E312DB"/>
    <w:rsid w:val="00EB4134"/>
    <w:rsid w:val="00F5413C"/>
    <w:rsid w:val="00F80D6E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8D3E"/>
  <w15:docId w15:val="{A107CB52-0F43-4C6E-A9E5-EEB8B611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Администратор</cp:lastModifiedBy>
  <cp:revision>14</cp:revision>
  <dcterms:created xsi:type="dcterms:W3CDTF">2016-04-15T11:54:00Z</dcterms:created>
  <dcterms:modified xsi:type="dcterms:W3CDTF">2019-07-25T17:40:00Z</dcterms:modified>
</cp:coreProperties>
</file>